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F4D6" w14:textId="71EB6A48" w:rsidR="00EE631E" w:rsidRDefault="00866728">
      <w:r>
        <w:rPr>
          <w:noProof/>
        </w:rPr>
        <w:drawing>
          <wp:inline distT="0" distB="0" distL="0" distR="0" wp14:anchorId="1D277AE4" wp14:editId="2A1B3C77">
            <wp:extent cx="904875" cy="9108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80" cy="92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E9C13" w14:textId="2A625FB0" w:rsidR="00866728" w:rsidRDefault="00866728" w:rsidP="00866728">
      <w:pPr>
        <w:pStyle w:val="Heading1"/>
      </w:pPr>
      <w:r>
        <w:t xml:space="preserve">Scottish Cycling </w:t>
      </w:r>
      <w:r w:rsidR="002E4256">
        <w:t xml:space="preserve">and CTT Club </w:t>
      </w:r>
      <w:r>
        <w:t>Event Result</w:t>
      </w:r>
      <w:r w:rsidR="00354C2F">
        <w:t xml:space="preserve"> Form</w:t>
      </w:r>
    </w:p>
    <w:p w14:paraId="47E08C16" w14:textId="57069AB5" w:rsidR="008D4BA8" w:rsidRDefault="00940FB2" w:rsidP="002D0DCF">
      <w:r>
        <w:t>VTTA members who want their</w:t>
      </w:r>
      <w:r w:rsidR="005E6C02">
        <w:t>:</w:t>
      </w:r>
      <w:r>
        <w:t xml:space="preserve"> </w:t>
      </w:r>
    </w:p>
    <w:p w14:paraId="2DCFD4F6" w14:textId="3369FCD4" w:rsidR="002D0DCF" w:rsidRDefault="00940FB2" w:rsidP="00A67302">
      <w:pPr>
        <w:pStyle w:val="ListParagraph"/>
        <w:numPr>
          <w:ilvl w:val="0"/>
          <w:numId w:val="1"/>
        </w:numPr>
      </w:pPr>
      <w:r>
        <w:t>results at Scottish Cycling events to be included</w:t>
      </w:r>
      <w:r w:rsidR="00BD05E4">
        <w:t xml:space="preserve"> in the VTTA results database for </w:t>
      </w:r>
      <w:r w:rsidR="00801E81">
        <w:t xml:space="preserve">inclusion in </w:t>
      </w:r>
      <w:r w:rsidR="0082772C">
        <w:t xml:space="preserve">National </w:t>
      </w:r>
      <w:r w:rsidR="00801E81">
        <w:t>Season Long Competitions, Standards Awards</w:t>
      </w:r>
      <w:r w:rsidR="00AD5FF2">
        <w:t xml:space="preserve">, </w:t>
      </w:r>
      <w:r w:rsidR="00801E81">
        <w:t>Age Records</w:t>
      </w:r>
      <w:r w:rsidR="001C3387">
        <w:t xml:space="preserve"> and Scot</w:t>
      </w:r>
      <w:r w:rsidR="00092CA1">
        <w:t>land VTTA Best All Rounder</w:t>
      </w:r>
      <w:r w:rsidR="009F3928">
        <w:t xml:space="preserve"> competitions</w:t>
      </w:r>
      <w:r w:rsidR="00406FA4">
        <w:t>, or</w:t>
      </w:r>
      <w:r w:rsidR="005E6C02">
        <w:t>,</w:t>
      </w:r>
      <w:r w:rsidR="00801E81">
        <w:t xml:space="preserve"> </w:t>
      </w:r>
    </w:p>
    <w:p w14:paraId="6719B179" w14:textId="4F7A78DD" w:rsidR="00A67302" w:rsidRDefault="00701314" w:rsidP="00A67302">
      <w:pPr>
        <w:pStyle w:val="ListParagraph"/>
        <w:numPr>
          <w:ilvl w:val="0"/>
          <w:numId w:val="1"/>
        </w:numPr>
      </w:pPr>
      <w:r>
        <w:t>result</w:t>
      </w:r>
      <w:r w:rsidR="00E8022D">
        <w:t>s at Scottish Club events</w:t>
      </w:r>
      <w:r>
        <w:t xml:space="preserve"> used for Standards Awards</w:t>
      </w:r>
      <w:r w:rsidR="00EA74ED">
        <w:t xml:space="preserve">, </w:t>
      </w:r>
    </w:p>
    <w:p w14:paraId="4D0AFA41" w14:textId="001F0EB2" w:rsidR="00354C2F" w:rsidRPr="002D0DCF" w:rsidRDefault="00A67302" w:rsidP="002D0DCF">
      <w:r>
        <w:t>must complete this form and send it by email or post to the Scotland VTTA Group Recorder. Contact details are on the VTTA website.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22"/>
        <w:gridCol w:w="893"/>
        <w:gridCol w:w="670"/>
        <w:gridCol w:w="223"/>
        <w:gridCol w:w="893"/>
        <w:gridCol w:w="447"/>
        <w:gridCol w:w="446"/>
        <w:gridCol w:w="893"/>
        <w:gridCol w:w="224"/>
        <w:gridCol w:w="669"/>
        <w:gridCol w:w="2005"/>
      </w:tblGrid>
      <w:tr w:rsidR="00866728" w:rsidRPr="00866728" w14:paraId="4E65BF31" w14:textId="137E6D55" w:rsidTr="00B4213D">
        <w:trPr>
          <w:trHeight w:val="533"/>
        </w:trPr>
        <w:tc>
          <w:tcPr>
            <w:tcW w:w="3122" w:type="dxa"/>
          </w:tcPr>
          <w:p w14:paraId="03898952" w14:textId="77777777" w:rsidR="00866728" w:rsidRPr="00866728" w:rsidRDefault="00866728" w:rsidP="00866728">
            <w:pPr>
              <w:spacing w:after="240"/>
            </w:pPr>
            <w:r w:rsidRPr="00866728">
              <w:t>Member Firstname</w:t>
            </w:r>
          </w:p>
        </w:tc>
        <w:tc>
          <w:tcPr>
            <w:tcW w:w="7363" w:type="dxa"/>
            <w:gridSpan w:val="10"/>
          </w:tcPr>
          <w:p w14:paraId="74350C76" w14:textId="77777777" w:rsidR="00866728" w:rsidRPr="00866728" w:rsidRDefault="00866728" w:rsidP="00866728">
            <w:pPr>
              <w:spacing w:after="240"/>
            </w:pPr>
          </w:p>
        </w:tc>
      </w:tr>
      <w:tr w:rsidR="00866728" w:rsidRPr="00866728" w14:paraId="1F9B52C0" w14:textId="322C045D" w:rsidTr="00B4213D">
        <w:trPr>
          <w:trHeight w:val="528"/>
        </w:trPr>
        <w:tc>
          <w:tcPr>
            <w:tcW w:w="3122" w:type="dxa"/>
          </w:tcPr>
          <w:p w14:paraId="3064A1AE" w14:textId="77777777" w:rsidR="00866728" w:rsidRPr="00866728" w:rsidRDefault="00866728" w:rsidP="00866728">
            <w:pPr>
              <w:spacing w:after="240"/>
            </w:pPr>
            <w:r w:rsidRPr="00866728">
              <w:t>Member Lastname</w:t>
            </w:r>
          </w:p>
        </w:tc>
        <w:tc>
          <w:tcPr>
            <w:tcW w:w="7363" w:type="dxa"/>
            <w:gridSpan w:val="10"/>
          </w:tcPr>
          <w:p w14:paraId="5DB03ED2" w14:textId="77777777" w:rsidR="00866728" w:rsidRPr="00866728" w:rsidRDefault="00866728" w:rsidP="00866728">
            <w:pPr>
              <w:spacing w:after="240"/>
            </w:pPr>
          </w:p>
        </w:tc>
      </w:tr>
      <w:tr w:rsidR="00866728" w:rsidRPr="00866728" w14:paraId="4D4EC616" w14:textId="4D66F2BA" w:rsidTr="00B4213D">
        <w:trPr>
          <w:trHeight w:val="533"/>
        </w:trPr>
        <w:tc>
          <w:tcPr>
            <w:tcW w:w="3122" w:type="dxa"/>
          </w:tcPr>
          <w:p w14:paraId="24C24E9E" w14:textId="77777777" w:rsidR="00866728" w:rsidRPr="00866728" w:rsidRDefault="00866728" w:rsidP="00866728">
            <w:pPr>
              <w:spacing w:after="240"/>
            </w:pPr>
            <w:r w:rsidRPr="00866728">
              <w:t>VTTA membership number</w:t>
            </w:r>
          </w:p>
        </w:tc>
        <w:tc>
          <w:tcPr>
            <w:tcW w:w="7363" w:type="dxa"/>
            <w:gridSpan w:val="10"/>
          </w:tcPr>
          <w:p w14:paraId="017AADC1" w14:textId="77777777" w:rsidR="00866728" w:rsidRPr="00866728" w:rsidRDefault="00866728" w:rsidP="00866728">
            <w:pPr>
              <w:spacing w:after="240"/>
            </w:pPr>
          </w:p>
        </w:tc>
      </w:tr>
      <w:tr w:rsidR="007B28E9" w:rsidRPr="00866728" w14:paraId="60AA70DF" w14:textId="77777777" w:rsidTr="00B4213D">
        <w:trPr>
          <w:trHeight w:val="533"/>
        </w:trPr>
        <w:tc>
          <w:tcPr>
            <w:tcW w:w="3122" w:type="dxa"/>
          </w:tcPr>
          <w:p w14:paraId="73CA9406" w14:textId="30FA37C7" w:rsidR="007B28E9" w:rsidRPr="00866728" w:rsidRDefault="007B28E9" w:rsidP="006D6ABC">
            <w:pPr>
              <w:spacing w:after="240"/>
            </w:pPr>
            <w:r>
              <w:t xml:space="preserve">Member </w:t>
            </w:r>
            <w:r w:rsidRPr="00866728">
              <w:t xml:space="preserve">Club </w:t>
            </w:r>
            <w:r w:rsidR="00506EC1">
              <w:t>n</w:t>
            </w:r>
            <w:r w:rsidRPr="00866728">
              <w:t>ame</w:t>
            </w:r>
          </w:p>
        </w:tc>
        <w:tc>
          <w:tcPr>
            <w:tcW w:w="7363" w:type="dxa"/>
            <w:gridSpan w:val="10"/>
          </w:tcPr>
          <w:p w14:paraId="3D9D9002" w14:textId="77777777" w:rsidR="007B28E9" w:rsidRPr="00866728" w:rsidRDefault="007B28E9" w:rsidP="006D6ABC">
            <w:pPr>
              <w:spacing w:after="240"/>
            </w:pPr>
          </w:p>
        </w:tc>
      </w:tr>
      <w:tr w:rsidR="00866728" w:rsidRPr="00866728" w14:paraId="689B7A8D" w14:textId="5A6872F8" w:rsidTr="00B4213D">
        <w:trPr>
          <w:trHeight w:val="533"/>
        </w:trPr>
        <w:tc>
          <w:tcPr>
            <w:tcW w:w="3122" w:type="dxa"/>
          </w:tcPr>
          <w:p w14:paraId="621206CB" w14:textId="2A365E52" w:rsidR="00866728" w:rsidRPr="00866728" w:rsidRDefault="00866728" w:rsidP="00866728">
            <w:pPr>
              <w:spacing w:after="240"/>
            </w:pPr>
            <w:r w:rsidRPr="00866728">
              <w:t>Position in event</w:t>
            </w:r>
            <w:r w:rsidR="000D1AB0">
              <w:t xml:space="preserve"> (optional)</w:t>
            </w:r>
          </w:p>
        </w:tc>
        <w:tc>
          <w:tcPr>
            <w:tcW w:w="7363" w:type="dxa"/>
            <w:gridSpan w:val="10"/>
          </w:tcPr>
          <w:p w14:paraId="740F743A" w14:textId="77777777" w:rsidR="00866728" w:rsidRPr="00866728" w:rsidRDefault="00866728" w:rsidP="00866728">
            <w:pPr>
              <w:spacing w:after="240"/>
            </w:pPr>
          </w:p>
        </w:tc>
      </w:tr>
      <w:tr w:rsidR="00866728" w:rsidRPr="00866728" w14:paraId="76B6837A" w14:textId="0FEABC1A" w:rsidTr="00B4213D">
        <w:trPr>
          <w:trHeight w:val="533"/>
        </w:trPr>
        <w:tc>
          <w:tcPr>
            <w:tcW w:w="3122" w:type="dxa"/>
          </w:tcPr>
          <w:p w14:paraId="2FB96723" w14:textId="2B6E64B4" w:rsidR="00866728" w:rsidRPr="00866728" w:rsidRDefault="00866728" w:rsidP="00866728">
            <w:pPr>
              <w:spacing w:after="240"/>
            </w:pPr>
            <w:r w:rsidRPr="00866728">
              <w:t>Bib Number</w:t>
            </w:r>
            <w:r w:rsidR="00641656">
              <w:t xml:space="preserve"> (optional)</w:t>
            </w:r>
          </w:p>
        </w:tc>
        <w:tc>
          <w:tcPr>
            <w:tcW w:w="7363" w:type="dxa"/>
            <w:gridSpan w:val="10"/>
          </w:tcPr>
          <w:p w14:paraId="3B3EDBA1" w14:textId="77777777" w:rsidR="00866728" w:rsidRPr="00866728" w:rsidRDefault="00866728" w:rsidP="00866728">
            <w:pPr>
              <w:spacing w:after="240"/>
            </w:pPr>
          </w:p>
        </w:tc>
      </w:tr>
      <w:tr w:rsidR="00866728" w:rsidRPr="00866728" w14:paraId="48ED438D" w14:textId="757C9371" w:rsidTr="00B4213D">
        <w:trPr>
          <w:trHeight w:val="528"/>
        </w:trPr>
        <w:tc>
          <w:tcPr>
            <w:tcW w:w="3122" w:type="dxa"/>
          </w:tcPr>
          <w:p w14:paraId="52DED063" w14:textId="44926780" w:rsidR="00866728" w:rsidRPr="00866728" w:rsidRDefault="00866728" w:rsidP="00866728">
            <w:pPr>
              <w:spacing w:after="240"/>
            </w:pPr>
            <w:r w:rsidRPr="00866728">
              <w:t>Machine</w:t>
            </w:r>
            <w:r w:rsidR="002D0DCF">
              <w:t xml:space="preserve"> (tick one)</w:t>
            </w:r>
          </w:p>
        </w:tc>
        <w:tc>
          <w:tcPr>
            <w:tcW w:w="1563" w:type="dxa"/>
            <w:gridSpan w:val="2"/>
          </w:tcPr>
          <w:p w14:paraId="1EF98B60" w14:textId="0B9DF307" w:rsidR="00866728" w:rsidRPr="00866728" w:rsidRDefault="00866728" w:rsidP="00866728">
            <w:pPr>
              <w:spacing w:after="240"/>
            </w:pPr>
            <w:r>
              <w:t>Solo Bike</w:t>
            </w:r>
          </w:p>
        </w:tc>
        <w:tc>
          <w:tcPr>
            <w:tcW w:w="1563" w:type="dxa"/>
            <w:gridSpan w:val="3"/>
          </w:tcPr>
          <w:p w14:paraId="6664A4DC" w14:textId="75387730" w:rsidR="00866728" w:rsidRPr="00866728" w:rsidRDefault="00866728" w:rsidP="00866728">
            <w:pPr>
              <w:spacing w:after="240"/>
            </w:pPr>
            <w:r>
              <w:t>Solo Trike</w:t>
            </w:r>
          </w:p>
        </w:tc>
        <w:tc>
          <w:tcPr>
            <w:tcW w:w="1563" w:type="dxa"/>
            <w:gridSpan w:val="3"/>
          </w:tcPr>
          <w:p w14:paraId="3E157499" w14:textId="73FBB9E9" w:rsidR="00866728" w:rsidRPr="00866728" w:rsidRDefault="00866728" w:rsidP="00866728">
            <w:pPr>
              <w:spacing w:after="240"/>
            </w:pPr>
            <w:r>
              <w:t>Tandem Bike</w:t>
            </w:r>
          </w:p>
        </w:tc>
        <w:tc>
          <w:tcPr>
            <w:tcW w:w="2674" w:type="dxa"/>
            <w:gridSpan w:val="2"/>
          </w:tcPr>
          <w:p w14:paraId="47313BBA" w14:textId="27140172" w:rsidR="00866728" w:rsidRPr="00866728" w:rsidRDefault="00866728" w:rsidP="00866728">
            <w:pPr>
              <w:spacing w:after="240"/>
            </w:pPr>
            <w:r>
              <w:t>Tandem Trike</w:t>
            </w:r>
          </w:p>
        </w:tc>
      </w:tr>
      <w:tr w:rsidR="00866728" w:rsidRPr="00866728" w14:paraId="66E93978" w14:textId="0BC6DDAC" w:rsidTr="00B4213D">
        <w:trPr>
          <w:trHeight w:val="533"/>
        </w:trPr>
        <w:tc>
          <w:tcPr>
            <w:tcW w:w="3122" w:type="dxa"/>
          </w:tcPr>
          <w:p w14:paraId="6BD86009" w14:textId="77777777" w:rsidR="00866728" w:rsidRPr="00866728" w:rsidRDefault="00866728" w:rsidP="00866728">
            <w:pPr>
              <w:spacing w:after="240"/>
            </w:pPr>
            <w:r w:rsidRPr="00866728">
              <w:t>Event Name</w:t>
            </w:r>
          </w:p>
        </w:tc>
        <w:tc>
          <w:tcPr>
            <w:tcW w:w="7363" w:type="dxa"/>
            <w:gridSpan w:val="10"/>
          </w:tcPr>
          <w:p w14:paraId="6732D0E5" w14:textId="77777777" w:rsidR="00866728" w:rsidRPr="00866728" w:rsidRDefault="00866728" w:rsidP="00866728">
            <w:pPr>
              <w:spacing w:after="240"/>
            </w:pPr>
          </w:p>
        </w:tc>
      </w:tr>
      <w:tr w:rsidR="00701314" w:rsidRPr="00866728" w14:paraId="70D1E2DE" w14:textId="77777777" w:rsidTr="00B4213D">
        <w:trPr>
          <w:trHeight w:val="528"/>
        </w:trPr>
        <w:tc>
          <w:tcPr>
            <w:tcW w:w="3122" w:type="dxa"/>
          </w:tcPr>
          <w:p w14:paraId="6DA47845" w14:textId="1E1CABD6" w:rsidR="00701314" w:rsidRPr="00866728" w:rsidRDefault="00701314" w:rsidP="00866728">
            <w:pPr>
              <w:spacing w:after="240"/>
            </w:pPr>
            <w:r>
              <w:t>Event Type</w:t>
            </w:r>
            <w:r w:rsidR="00F8202E">
              <w:t xml:space="preserve"> (tick one)</w:t>
            </w:r>
          </w:p>
        </w:tc>
        <w:tc>
          <w:tcPr>
            <w:tcW w:w="3126" w:type="dxa"/>
            <w:gridSpan w:val="5"/>
          </w:tcPr>
          <w:p w14:paraId="376AE5E8" w14:textId="596C3633" w:rsidR="00701314" w:rsidRPr="00866728" w:rsidRDefault="00F8202E" w:rsidP="00866728">
            <w:pPr>
              <w:spacing w:after="240"/>
            </w:pPr>
            <w:r>
              <w:t>Scottish Cycling</w:t>
            </w:r>
            <w:r w:rsidR="00744E86">
              <w:t xml:space="preserve"> (SC)</w:t>
            </w:r>
          </w:p>
        </w:tc>
        <w:tc>
          <w:tcPr>
            <w:tcW w:w="4237" w:type="dxa"/>
            <w:gridSpan w:val="5"/>
          </w:tcPr>
          <w:p w14:paraId="59A6D8A4" w14:textId="0C9DC97E" w:rsidR="00701314" w:rsidRPr="00866728" w:rsidRDefault="00F8202E" w:rsidP="00866728">
            <w:pPr>
              <w:spacing w:after="240"/>
            </w:pPr>
            <w:r>
              <w:t xml:space="preserve">CTT </w:t>
            </w:r>
            <w:r w:rsidR="00701314">
              <w:t>Club (Type B)</w:t>
            </w:r>
          </w:p>
        </w:tc>
      </w:tr>
      <w:tr w:rsidR="00866728" w:rsidRPr="00866728" w14:paraId="10AAE1C0" w14:textId="2384D0FD" w:rsidTr="00B4213D">
        <w:trPr>
          <w:trHeight w:val="528"/>
        </w:trPr>
        <w:tc>
          <w:tcPr>
            <w:tcW w:w="3122" w:type="dxa"/>
          </w:tcPr>
          <w:p w14:paraId="1C4EA8B5" w14:textId="680EDEC4" w:rsidR="00866728" w:rsidRPr="00866728" w:rsidRDefault="00866728" w:rsidP="00866728">
            <w:pPr>
              <w:spacing w:after="240"/>
            </w:pPr>
            <w:r w:rsidRPr="00866728">
              <w:t xml:space="preserve">Event Date </w:t>
            </w:r>
            <w:r w:rsidR="002D0DCF">
              <w:t xml:space="preserve">and </w:t>
            </w:r>
            <w:r w:rsidRPr="00866728">
              <w:t>Time</w:t>
            </w:r>
          </w:p>
        </w:tc>
        <w:tc>
          <w:tcPr>
            <w:tcW w:w="7363" w:type="dxa"/>
            <w:gridSpan w:val="10"/>
          </w:tcPr>
          <w:p w14:paraId="39522DB0" w14:textId="77777777" w:rsidR="00866728" w:rsidRPr="00866728" w:rsidRDefault="00866728" w:rsidP="00866728">
            <w:pPr>
              <w:spacing w:after="240"/>
            </w:pPr>
          </w:p>
        </w:tc>
      </w:tr>
      <w:tr w:rsidR="00866728" w:rsidRPr="00866728" w14:paraId="41C839B0" w14:textId="20AF801F" w:rsidTr="00B4213D">
        <w:trPr>
          <w:trHeight w:val="533"/>
        </w:trPr>
        <w:tc>
          <w:tcPr>
            <w:tcW w:w="3122" w:type="dxa"/>
          </w:tcPr>
          <w:p w14:paraId="06A34CDC" w14:textId="77777777" w:rsidR="00866728" w:rsidRPr="00866728" w:rsidRDefault="00866728" w:rsidP="00866728">
            <w:pPr>
              <w:spacing w:after="240"/>
            </w:pPr>
            <w:r w:rsidRPr="00866728">
              <w:t>Course Code</w:t>
            </w:r>
          </w:p>
        </w:tc>
        <w:tc>
          <w:tcPr>
            <w:tcW w:w="7363" w:type="dxa"/>
            <w:gridSpan w:val="10"/>
          </w:tcPr>
          <w:p w14:paraId="07D2EE2C" w14:textId="77777777" w:rsidR="00866728" w:rsidRPr="00866728" w:rsidRDefault="00866728" w:rsidP="00866728">
            <w:pPr>
              <w:spacing w:after="240"/>
            </w:pPr>
          </w:p>
        </w:tc>
      </w:tr>
      <w:tr w:rsidR="002D0DCF" w:rsidRPr="00866728" w14:paraId="478F37F8" w14:textId="4207B758" w:rsidTr="00B4213D">
        <w:trPr>
          <w:trHeight w:val="1093"/>
        </w:trPr>
        <w:tc>
          <w:tcPr>
            <w:tcW w:w="3122" w:type="dxa"/>
          </w:tcPr>
          <w:p w14:paraId="3959DD65" w14:textId="62776B20" w:rsidR="002D0DCF" w:rsidRPr="00866728" w:rsidRDefault="002D0DCF" w:rsidP="00866728">
            <w:pPr>
              <w:spacing w:after="240"/>
            </w:pPr>
            <w:r w:rsidRPr="00866728">
              <w:t>Event</w:t>
            </w:r>
            <w:r>
              <w:t xml:space="preserve"> type</w:t>
            </w:r>
            <w:r w:rsidRPr="00866728">
              <w:t xml:space="preserve"> </w:t>
            </w:r>
            <w:r>
              <w:t>(tick one)</w:t>
            </w:r>
          </w:p>
        </w:tc>
        <w:tc>
          <w:tcPr>
            <w:tcW w:w="893" w:type="dxa"/>
          </w:tcPr>
          <w:p w14:paraId="782CE850" w14:textId="321EEA80" w:rsidR="002D0DCF" w:rsidRPr="00866728" w:rsidRDefault="002D0DCF" w:rsidP="00866728">
            <w:pPr>
              <w:spacing w:after="240"/>
            </w:pPr>
            <w:r>
              <w:t>10</w:t>
            </w:r>
          </w:p>
        </w:tc>
        <w:tc>
          <w:tcPr>
            <w:tcW w:w="893" w:type="dxa"/>
            <w:gridSpan w:val="2"/>
          </w:tcPr>
          <w:p w14:paraId="6DD93DC5" w14:textId="75E10C38" w:rsidR="002D0DCF" w:rsidRPr="00866728" w:rsidRDefault="002D0DCF" w:rsidP="00866728">
            <w:pPr>
              <w:spacing w:after="240"/>
            </w:pPr>
            <w:r>
              <w:t>15</w:t>
            </w:r>
          </w:p>
        </w:tc>
        <w:tc>
          <w:tcPr>
            <w:tcW w:w="893" w:type="dxa"/>
          </w:tcPr>
          <w:p w14:paraId="4223A062" w14:textId="4633ADD8" w:rsidR="002D0DCF" w:rsidRPr="00866728" w:rsidRDefault="002D0DCF" w:rsidP="00866728">
            <w:pPr>
              <w:spacing w:after="240"/>
            </w:pPr>
            <w:r>
              <w:t>25</w:t>
            </w:r>
          </w:p>
        </w:tc>
        <w:tc>
          <w:tcPr>
            <w:tcW w:w="893" w:type="dxa"/>
            <w:gridSpan w:val="2"/>
          </w:tcPr>
          <w:p w14:paraId="6BCCA624" w14:textId="0AF6604B" w:rsidR="002D0DCF" w:rsidRPr="00866728" w:rsidRDefault="002D0DCF" w:rsidP="00866728">
            <w:pPr>
              <w:spacing w:after="240"/>
            </w:pPr>
            <w:r>
              <w:t>30</w:t>
            </w:r>
          </w:p>
        </w:tc>
        <w:tc>
          <w:tcPr>
            <w:tcW w:w="893" w:type="dxa"/>
          </w:tcPr>
          <w:p w14:paraId="250EAB6A" w14:textId="238C5B32" w:rsidR="002D0DCF" w:rsidRPr="00866728" w:rsidRDefault="002D0DCF" w:rsidP="00866728">
            <w:pPr>
              <w:spacing w:after="240"/>
            </w:pPr>
            <w:r>
              <w:t>50</w:t>
            </w:r>
          </w:p>
        </w:tc>
        <w:tc>
          <w:tcPr>
            <w:tcW w:w="893" w:type="dxa"/>
            <w:gridSpan w:val="2"/>
          </w:tcPr>
          <w:p w14:paraId="3ED2D08F" w14:textId="58DF4223" w:rsidR="002D0DCF" w:rsidRPr="00866728" w:rsidRDefault="002D0DCF" w:rsidP="00866728">
            <w:pPr>
              <w:spacing w:after="240"/>
            </w:pPr>
            <w:r>
              <w:t>100</w:t>
            </w:r>
          </w:p>
        </w:tc>
        <w:tc>
          <w:tcPr>
            <w:tcW w:w="2005" w:type="dxa"/>
          </w:tcPr>
          <w:p w14:paraId="3D118F00" w14:textId="749B68F5" w:rsidR="002D0DCF" w:rsidRPr="00866728" w:rsidRDefault="002D0DCF" w:rsidP="00866728">
            <w:pPr>
              <w:spacing w:after="240"/>
            </w:pPr>
            <w:r>
              <w:t>Other -please specify</w:t>
            </w:r>
          </w:p>
        </w:tc>
      </w:tr>
      <w:tr w:rsidR="00866728" w:rsidRPr="00866728" w14:paraId="5C56AE72" w14:textId="65A7B948" w:rsidTr="00B4213D">
        <w:trPr>
          <w:trHeight w:val="816"/>
        </w:trPr>
        <w:tc>
          <w:tcPr>
            <w:tcW w:w="3122" w:type="dxa"/>
          </w:tcPr>
          <w:p w14:paraId="5DD08B7A" w14:textId="77777777" w:rsidR="00970868" w:rsidRDefault="00970868" w:rsidP="00970868">
            <w:pPr>
              <w:spacing w:after="240"/>
            </w:pPr>
            <w:r>
              <w:t>A</w:t>
            </w:r>
            <w:r w:rsidR="002D0DCF">
              <w:t>ctual time/distance</w:t>
            </w:r>
          </w:p>
          <w:p w14:paraId="5C62FB7C" w14:textId="12262E72" w:rsidR="00970868" w:rsidRPr="00866728" w:rsidRDefault="00970868" w:rsidP="00970868">
            <w:pPr>
              <w:spacing w:after="240"/>
            </w:pPr>
            <w:r>
              <w:t>hh:mm:ss/</w:t>
            </w:r>
            <w:proofErr w:type="spellStart"/>
            <w:r>
              <w:t>n.nn</w:t>
            </w:r>
            <w:proofErr w:type="spellEnd"/>
          </w:p>
        </w:tc>
        <w:tc>
          <w:tcPr>
            <w:tcW w:w="7363" w:type="dxa"/>
            <w:gridSpan w:val="10"/>
          </w:tcPr>
          <w:p w14:paraId="6E7BE787" w14:textId="3D533426" w:rsidR="00354C2F" w:rsidRPr="00866728" w:rsidRDefault="00354C2F" w:rsidP="00866728">
            <w:pPr>
              <w:spacing w:after="240"/>
            </w:pPr>
          </w:p>
        </w:tc>
      </w:tr>
    </w:tbl>
    <w:p w14:paraId="17CF7ADE" w14:textId="77777777" w:rsidR="00970868" w:rsidRDefault="00970868"/>
    <w:tbl>
      <w:tblPr>
        <w:tblStyle w:val="TableGrid"/>
        <w:tblW w:w="929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610"/>
        <w:gridCol w:w="2575"/>
      </w:tblGrid>
      <w:tr w:rsidR="00BC1A3B" w14:paraId="44139B96" w14:textId="77777777" w:rsidTr="009D75E4">
        <w:trPr>
          <w:trHeight w:val="564"/>
        </w:trPr>
        <w:tc>
          <w:tcPr>
            <w:tcW w:w="3114" w:type="dxa"/>
          </w:tcPr>
          <w:p w14:paraId="454F3BAA" w14:textId="0BAAE803" w:rsidR="00BC1A3B" w:rsidRDefault="00BC1A3B">
            <w:r>
              <w:t>Admin use only</w:t>
            </w:r>
          </w:p>
          <w:p w14:paraId="19344197" w14:textId="77777777" w:rsidR="00BC1A3B" w:rsidRDefault="00BC1A3B"/>
          <w:p w14:paraId="2FA0E4A2" w14:textId="0BB0D050" w:rsidR="00BC1A3B" w:rsidRDefault="00BC1A3B"/>
        </w:tc>
        <w:tc>
          <w:tcPr>
            <w:tcW w:w="3610" w:type="dxa"/>
          </w:tcPr>
          <w:p w14:paraId="61E5BA3E" w14:textId="0B7873B4" w:rsidR="00BC1A3B" w:rsidRDefault="00BC1A3B">
            <w:r>
              <w:t>Date data</w:t>
            </w:r>
            <w:r w:rsidR="00970868">
              <w:t xml:space="preserve"> added to VTTA system</w:t>
            </w:r>
          </w:p>
        </w:tc>
        <w:tc>
          <w:tcPr>
            <w:tcW w:w="2575" w:type="dxa"/>
          </w:tcPr>
          <w:p w14:paraId="4A6FF4EA" w14:textId="0D67CB0F" w:rsidR="00BC1A3B" w:rsidRDefault="00BC1A3B"/>
        </w:tc>
      </w:tr>
    </w:tbl>
    <w:p w14:paraId="5F6C8ADC" w14:textId="77777777" w:rsidR="005623CF" w:rsidRDefault="005623CF"/>
    <w:sectPr w:rsidR="005623CF" w:rsidSect="00B42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CC8"/>
    <w:multiLevelType w:val="hybridMultilevel"/>
    <w:tmpl w:val="F36C3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28"/>
    <w:rsid w:val="00092CA1"/>
    <w:rsid w:val="000D1AB0"/>
    <w:rsid w:val="001C3387"/>
    <w:rsid w:val="002D0DCF"/>
    <w:rsid w:val="002E4256"/>
    <w:rsid w:val="00354C2F"/>
    <w:rsid w:val="00406FA4"/>
    <w:rsid w:val="00506EC1"/>
    <w:rsid w:val="005623CF"/>
    <w:rsid w:val="005E1BFF"/>
    <w:rsid w:val="005E6C02"/>
    <w:rsid w:val="00641656"/>
    <w:rsid w:val="00701314"/>
    <w:rsid w:val="00744E86"/>
    <w:rsid w:val="007B28E9"/>
    <w:rsid w:val="00801E81"/>
    <w:rsid w:val="0082772C"/>
    <w:rsid w:val="00866728"/>
    <w:rsid w:val="008D4BA8"/>
    <w:rsid w:val="00940FB2"/>
    <w:rsid w:val="00970868"/>
    <w:rsid w:val="00983EDA"/>
    <w:rsid w:val="009D75E4"/>
    <w:rsid w:val="009E5B32"/>
    <w:rsid w:val="009F3928"/>
    <w:rsid w:val="00A67302"/>
    <w:rsid w:val="00AD5FF2"/>
    <w:rsid w:val="00B4213D"/>
    <w:rsid w:val="00BC1A3B"/>
    <w:rsid w:val="00BD05E4"/>
    <w:rsid w:val="00E8022D"/>
    <w:rsid w:val="00EA74ED"/>
    <w:rsid w:val="00EE631E"/>
    <w:rsid w:val="00F8202E"/>
    <w:rsid w:val="00FD3572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7608"/>
  <w15:chartTrackingRefBased/>
  <w15:docId w15:val="{67B88958-4F90-44B1-AA5C-F422EEEB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Scottish Cycling Event Result Report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Fairclough</dc:creator>
  <cp:keywords/>
  <dc:description/>
  <cp:lastModifiedBy>Jon Fairclough</cp:lastModifiedBy>
  <cp:revision>5</cp:revision>
  <cp:lastPrinted>2023-10-30T19:58:00Z</cp:lastPrinted>
  <dcterms:created xsi:type="dcterms:W3CDTF">2023-10-30T19:45:00Z</dcterms:created>
  <dcterms:modified xsi:type="dcterms:W3CDTF">2023-10-30T19:58:00Z</dcterms:modified>
</cp:coreProperties>
</file>